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8DCAE" w14:textId="77777777" w:rsidR="00D51ABA" w:rsidRDefault="00D51ABA" w:rsidP="00D51A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jc w:val="center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  <w:r w:rsidRPr="00D51ABA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 xml:space="preserve">MANTENERSE SEGURO Y SALUDABLE: ANSIEDAD </w:t>
      </w:r>
    </w:p>
    <w:p w14:paraId="5E06D35B" w14:textId="77777777" w:rsidR="00D51ABA" w:rsidRPr="00D51ABA" w:rsidRDefault="00D51ABA" w:rsidP="00D51A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jc w:val="center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  <w:r w:rsidRPr="00D51ABA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 xml:space="preserve">Nuestros instructores de impacto </w:t>
      </w:r>
      <w:proofErr w:type="gramStart"/>
      <w:r w:rsidRPr="00D51ABA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>le</w:t>
      </w:r>
      <w:proofErr w:type="gramEnd"/>
      <w:r w:rsidRPr="00D51ABA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 xml:space="preserve"> recuerdan a todos que se hagan cargo de su salud y seguridad.</w:t>
      </w:r>
    </w:p>
    <w:p w14:paraId="46E72339" w14:textId="77777777" w:rsidR="00D51ABA" w:rsidRDefault="00D51ABA" w:rsidP="00D51A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</w:p>
    <w:p w14:paraId="2C3F2164" w14:textId="77777777" w:rsidR="00D51ABA" w:rsidRPr="00D51ABA" w:rsidRDefault="00D51ABA" w:rsidP="00D51A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  <w:r w:rsidRPr="00D51ABA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>1. Crear un horario diario.</w:t>
      </w:r>
    </w:p>
    <w:p w14:paraId="0CF0D172" w14:textId="77777777" w:rsidR="00D51ABA" w:rsidRPr="00D51ABA" w:rsidRDefault="00D51ABA" w:rsidP="00D51A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  <w:r w:rsidRPr="00D51ABA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>2. Pruebe con un ejercicio simple.</w:t>
      </w:r>
    </w:p>
    <w:p w14:paraId="0D9FCD45" w14:textId="77777777" w:rsidR="00D51ABA" w:rsidRPr="00D51ABA" w:rsidRDefault="00D51ABA" w:rsidP="00D51A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  <w:r w:rsidRPr="00D51ABA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>3. Escribir o dibujar en un diario.</w:t>
      </w:r>
    </w:p>
    <w:p w14:paraId="46929526" w14:textId="77777777" w:rsidR="00D51ABA" w:rsidRPr="00D51ABA" w:rsidRDefault="00D51ABA" w:rsidP="00D51A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  <w:r w:rsidRPr="00D51ABA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>4. Respira hondo.</w:t>
      </w:r>
    </w:p>
    <w:p w14:paraId="0070BEC8" w14:textId="77777777" w:rsidR="00D51ABA" w:rsidRPr="00D51ABA" w:rsidRDefault="00D51ABA" w:rsidP="00D51A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  <w:r w:rsidRPr="00D51ABA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>5. Hornea algo dulce.</w:t>
      </w:r>
    </w:p>
    <w:p w14:paraId="0053A852" w14:textId="77777777" w:rsidR="00D51ABA" w:rsidRPr="00D51ABA" w:rsidRDefault="00D51ABA" w:rsidP="00D51A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  <w:r w:rsidRPr="00D51ABA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>6. Mira un video o película graciosa.</w:t>
      </w:r>
    </w:p>
    <w:p w14:paraId="246D04F8" w14:textId="77777777" w:rsidR="00D51ABA" w:rsidRPr="00D51ABA" w:rsidRDefault="00D51ABA" w:rsidP="00D51A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  <w:r w:rsidRPr="00D51ABA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>7. Escucha música relajante.</w:t>
      </w:r>
    </w:p>
    <w:p w14:paraId="05645F65" w14:textId="77777777" w:rsidR="00D51ABA" w:rsidRPr="00D51ABA" w:rsidRDefault="00D51ABA" w:rsidP="00D51A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  <w:r w:rsidRPr="00D51ABA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>8. Juega juegos de mesa o haz un rompecabezas.</w:t>
      </w:r>
    </w:p>
    <w:p w14:paraId="76AC63BB" w14:textId="77777777" w:rsidR="00D51ABA" w:rsidRPr="00D51ABA" w:rsidRDefault="00D51ABA" w:rsidP="00D51A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  <w:r w:rsidRPr="00D51ABA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>9. Hable con un amigo o cuidador.</w:t>
      </w:r>
    </w:p>
    <w:p w14:paraId="4E7AE60F" w14:textId="77777777" w:rsidR="00D51ABA" w:rsidRPr="00D51ABA" w:rsidRDefault="00D51ABA" w:rsidP="00D51A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  <w:r w:rsidRPr="00D51ABA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>10. Lee un libro o una revista.</w:t>
      </w:r>
    </w:p>
    <w:p w14:paraId="5BD8A14B" w14:textId="77777777" w:rsidR="00D51ABA" w:rsidRPr="00D51ABA" w:rsidRDefault="00D51ABA" w:rsidP="00D51A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  <w:lang w:val="es-ES"/>
        </w:rPr>
      </w:pPr>
      <w:r w:rsidRPr="00D51ABA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>11. Bebe té.</w:t>
      </w:r>
    </w:p>
    <w:p w14:paraId="20B09DE7" w14:textId="77777777" w:rsidR="00D51ABA" w:rsidRPr="00D51ABA" w:rsidRDefault="00D51ABA" w:rsidP="00D51A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22222"/>
          <w:sz w:val="47"/>
          <w:szCs w:val="47"/>
        </w:rPr>
      </w:pPr>
      <w:r w:rsidRPr="00D51ABA">
        <w:rPr>
          <w:rFonts w:ascii="inherit" w:eastAsia="Times New Roman" w:hAnsi="inherit" w:cs="Courier New"/>
          <w:color w:val="222222"/>
          <w:sz w:val="47"/>
          <w:szCs w:val="47"/>
          <w:lang w:val="es-ES"/>
        </w:rPr>
        <w:t>12. Intenta usar aceites esenciales.</w:t>
      </w:r>
      <w:bookmarkStart w:id="0" w:name="_GoBack"/>
      <w:bookmarkEnd w:id="0"/>
    </w:p>
    <w:p w14:paraId="32A670B9" w14:textId="49BF6775" w:rsidR="002318E0" w:rsidRDefault="00EF6700"/>
    <w:p w14:paraId="0D910851" w14:textId="5583ECCB" w:rsidR="00EF6700" w:rsidRDefault="00EF6700">
      <w:r>
        <w:rPr>
          <w:noProof/>
        </w:rPr>
        <w:drawing>
          <wp:inline distT="0" distB="0" distL="0" distR="0" wp14:anchorId="41201BCF" wp14:editId="76021A7F">
            <wp:extent cx="5943600" cy="1080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ive commons licen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700" w:rsidSect="00C00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ABA"/>
    <w:rsid w:val="00770C01"/>
    <w:rsid w:val="00C008D3"/>
    <w:rsid w:val="00D51ABA"/>
    <w:rsid w:val="00EF6700"/>
    <w:rsid w:val="00F9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5A98"/>
  <w15:docId w15:val="{50E3EC8B-558D-034A-95A1-CE26237C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1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1AB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51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Windows User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Zapata</dc:creator>
  <cp:lastModifiedBy>Microsoft Office User</cp:lastModifiedBy>
  <cp:revision>2</cp:revision>
  <dcterms:created xsi:type="dcterms:W3CDTF">2020-05-27T21:54:00Z</dcterms:created>
  <dcterms:modified xsi:type="dcterms:W3CDTF">2020-07-09T22:23:00Z</dcterms:modified>
</cp:coreProperties>
</file>