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E8B7" w14:textId="238FE372" w:rsidR="009B2460" w:rsidRDefault="009B2460" w:rsidP="00CA4009"/>
    <w:p w14:paraId="5DD6BCAF" w14:textId="03370EE6" w:rsidR="00AE2060" w:rsidRPr="00CA4009" w:rsidRDefault="009B2460" w:rsidP="00CA400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BC28D" wp14:editId="40455F54">
                <wp:simplePos x="0" y="0"/>
                <wp:positionH relativeFrom="column">
                  <wp:posOffset>22860</wp:posOffset>
                </wp:positionH>
                <wp:positionV relativeFrom="paragraph">
                  <wp:posOffset>4523105</wp:posOffset>
                </wp:positionV>
                <wp:extent cx="6559550" cy="477774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477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7A669" w14:textId="31C4AFC7" w:rsidR="003946A8" w:rsidRPr="003946A8" w:rsidRDefault="003946A8" w:rsidP="003946A8">
                            <w:pPr>
                              <w:rPr>
                                <w:b/>
                                <w:bCs/>
                                <w:color w:val="C00000"/>
                                <w:sz w:val="60"/>
                                <w:szCs w:val="60"/>
                              </w:rPr>
                            </w:pPr>
                            <w:r w:rsidRPr="003946A8">
                              <w:rPr>
                                <w:b/>
                                <w:bCs/>
                                <w:color w:val="C00000"/>
                                <w:sz w:val="60"/>
                                <w:szCs w:val="60"/>
                              </w:rPr>
                              <w:t>Rikki</w:t>
                            </w:r>
                          </w:p>
                          <w:p w14:paraId="37F9DCB2" w14:textId="07597518" w:rsidR="003946A8" w:rsidRDefault="003946A8">
                            <w:r w:rsidRPr="003946A8">
                              <w:rPr>
                                <w:sz w:val="36"/>
                                <w:szCs w:val="36"/>
                              </w:rPr>
                              <w:t>Hi my name is Rikki Mansell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am 28 years </w:t>
                            </w:r>
                            <w:r w:rsidR="009B246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old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would like to share with you what </w:t>
                            </w:r>
                            <w:r w:rsidR="009B246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my New Year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’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s Resolution is. I want to be </w:t>
                            </w:r>
                            <w:r w:rsidR="009B246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in independent living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T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he reason is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have </w:t>
                            </w:r>
                            <w:r w:rsidR="009B246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been living in a group home for 6 years and </w:t>
                            </w:r>
                            <w:r w:rsidR="009B2460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t’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s about to go on 7 years on April 1st. I feel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am ready and my team has brought it up and also feel like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am ready to be in independent livin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g. 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am very responsible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am also very independent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 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t did not just happen right </w:t>
                            </w:r>
                            <w:proofErr w:type="gramStart"/>
                            <w:r w:rsidRPr="003946A8">
                              <w:rPr>
                                <w:sz w:val="36"/>
                                <w:szCs w:val="36"/>
                              </w:rPr>
                              <w:t>away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i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t took a couple of years. It was a work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ing proc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ess to get to talk about me being ready for independent living.</w:t>
                            </w:r>
                            <w:r>
                              <w:t xml:space="preserve"> </w:t>
                            </w:r>
                          </w:p>
                          <w:p w14:paraId="66ADE948" w14:textId="5AD457A6" w:rsidR="009B2460" w:rsidRDefault="009B2460"/>
                          <w:p w14:paraId="1F336FBF" w14:textId="77777777" w:rsidR="009B2460" w:rsidRDefault="009B2460"/>
                          <w:p w14:paraId="4FFF2B23" w14:textId="659668B0" w:rsidR="009B2460" w:rsidRDefault="009B24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B26A4" wp14:editId="2D7ACB41">
                                  <wp:extent cx="3783330" cy="687878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reative commons licens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2384" cy="694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4FB4C" w14:textId="5B797C55" w:rsidR="009B2460" w:rsidRDefault="009B2460"/>
                          <w:p w14:paraId="164337B6" w14:textId="77777777" w:rsidR="009B2460" w:rsidRDefault="009B2460"/>
                          <w:p w14:paraId="4093A7DE" w14:textId="1EE0FDC6" w:rsidR="009B2460" w:rsidRDefault="009B2460"/>
                          <w:p w14:paraId="387446E8" w14:textId="77777777" w:rsidR="009B2460" w:rsidRDefault="009B2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BC2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8pt;margin-top:356.15pt;width:516.5pt;height:3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Fz1QAIAAHwEAAAOAAAAZHJzL2Uyb0RvYy54bWysVE1vGjEQvVfqf7B8LwsU8oFYIkpEVSlK&#13;&#10;IkGVs/F6YSWvx7UNu+mv77MXCE17qsrBjGfG8/HezE7v2lqzg3K+IpPzQa/PmTKSispsc/59vfx0&#13;&#10;w5kPwhRCk1E5f1We380+fpg2dqKGtCNdKMcQxPhJY3O+C8FOsszLnaqF75FVBsaSXC0Crm6bFU40&#13;&#10;iF7rbNjvX2UNucI6ksp7aO87I5+l+GWpZHgqS68C0zlHbSGdLp2beGazqZhsnbC7Sh7LEP9QRS0q&#13;&#10;g6TnUPciCLZ31R+h6ko68lSGnqQ6o7KspEo9oJtB/103q52wKvUCcLw9w+T/X1j5eHh2rCrA3ZAz&#13;&#10;I2pwtFZtYF+oZVABn8b6CdxWFo6hhR6+J72HMrbdlq6O/2iIwQ6kX8/oxmgSyqvx+HY8hknCNrrG&#13;&#10;b5Twz96eW+fDV0U1i0LOHehLqIrDgw8oBa4nl5jNk66KZaV1usSRUQvt2EGAbB1SkXjxm5c2rEEp&#13;&#10;n1FHfGQoPu8ia4MEsdmuqSiFdtMeEdhQ8QoAHHUj5K1cVijyQfjwLBxmBo1hD8ITjlITktBR4mxH&#13;&#10;7uff9NEfVMLKWYMZzLn/sRdOcaa/GZB8OxgBIhbSZTS+HuLiLi2bS4vZ1wtC5wNsnJVJjP5Bn8TS&#13;&#10;Uf2CdZnHrDAJI5E75+EkLkK3GVg3qebz5IQxtSI8mJWVMXQELVKwbl+Es0eeAih+pNO0isk7ujrf&#13;&#10;Du75PlBZJS4jwB2qR9wx4oni4zrGHbq8J6+3j8bsFwAAAP//AwBQSwMEFAAGAAgAAAAhALkxxP/k&#13;&#10;AAAAEAEAAA8AAABkcnMvZG93bnJldi54bWxMT0tPwzAMviPxHyIjcUEs3Tpa1DWdEE+JGysPccsa&#13;&#10;01Y0TtVkbfn3eCe4WLY/+3vk29l2YsTBt44ULBcRCKTKmZZqBa/lw+U1CB80Gd05QgU/6GFbnJ7k&#13;&#10;OjNuohccd6EWTEI+0wqaEPpMSl81aLVfuB6JsS83WB14HGppBj0xue3kKooSaXVLrNDoHm8brL53&#13;&#10;B6vg86L+ePbz49sUX8X9/dNYpu+mVOr8bL7bcLnZgAg4h78POGZg/1Cwsb07kPGiUxAnfKggXa5i&#13;&#10;EEc8ihNe7blbJ+sUZJHL/0GKXwAAAP//AwBQSwECLQAUAAYACAAAACEAtoM4kv4AAADhAQAAEwAA&#13;&#10;AAAAAAAAAAAAAAAAAAAAW0NvbnRlbnRfVHlwZXNdLnhtbFBLAQItABQABgAIAAAAIQA4/SH/1gAA&#13;&#10;AJQBAAALAAAAAAAAAAAAAAAAAC8BAABfcmVscy8ucmVsc1BLAQItABQABgAIAAAAIQB/pFz1QAIA&#13;&#10;AHwEAAAOAAAAAAAAAAAAAAAAAC4CAABkcnMvZTJvRG9jLnhtbFBLAQItABQABgAIAAAAIQC5McT/&#13;&#10;5AAAABABAAAPAAAAAAAAAAAAAAAAAJoEAABkcnMvZG93bnJldi54bWxQSwUGAAAAAAQABADzAAAA&#13;&#10;qwUAAAAA&#13;&#10;" fillcolor="white [3201]" stroked="f" strokeweight=".5pt">
                <v:textbox>
                  <w:txbxContent>
                    <w:p w14:paraId="4647A669" w14:textId="31C4AFC7" w:rsidR="003946A8" w:rsidRPr="003946A8" w:rsidRDefault="003946A8" w:rsidP="003946A8">
                      <w:pPr>
                        <w:rPr>
                          <w:b/>
                          <w:bCs/>
                          <w:color w:val="C00000"/>
                          <w:sz w:val="60"/>
                          <w:szCs w:val="60"/>
                        </w:rPr>
                      </w:pPr>
                      <w:r w:rsidRPr="003946A8">
                        <w:rPr>
                          <w:b/>
                          <w:bCs/>
                          <w:color w:val="C00000"/>
                          <w:sz w:val="60"/>
                          <w:szCs w:val="60"/>
                        </w:rPr>
                        <w:t>Rikki</w:t>
                      </w:r>
                    </w:p>
                    <w:p w14:paraId="37F9DCB2" w14:textId="07597518" w:rsidR="003946A8" w:rsidRDefault="003946A8">
                      <w:r w:rsidRPr="003946A8">
                        <w:rPr>
                          <w:sz w:val="36"/>
                          <w:szCs w:val="36"/>
                        </w:rPr>
                        <w:t>Hi my name is Rikki Mansell</w:t>
                      </w:r>
                      <w:r>
                        <w:rPr>
                          <w:sz w:val="36"/>
                          <w:szCs w:val="36"/>
                        </w:rPr>
                        <w:t>. I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 am 28 years </w:t>
                      </w:r>
                      <w:r w:rsidR="009B2460">
                        <w:rPr>
                          <w:sz w:val="36"/>
                          <w:szCs w:val="36"/>
                        </w:rPr>
                        <w:br/>
                      </w:r>
                      <w:r w:rsidRPr="003946A8">
                        <w:rPr>
                          <w:sz w:val="36"/>
                          <w:szCs w:val="36"/>
                        </w:rPr>
                        <w:t>old</w:t>
                      </w:r>
                      <w:r>
                        <w:rPr>
                          <w:sz w:val="36"/>
                          <w:szCs w:val="36"/>
                        </w:rPr>
                        <w:t>. I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 would like to share with you what </w:t>
                      </w:r>
                      <w:r w:rsidR="009B2460">
                        <w:rPr>
                          <w:sz w:val="36"/>
                          <w:szCs w:val="36"/>
                        </w:rPr>
                        <w:br/>
                      </w:r>
                      <w:r w:rsidRPr="003946A8">
                        <w:rPr>
                          <w:sz w:val="36"/>
                          <w:szCs w:val="36"/>
                        </w:rPr>
                        <w:t>my New Year</w:t>
                      </w:r>
                      <w:r>
                        <w:rPr>
                          <w:sz w:val="36"/>
                          <w:szCs w:val="36"/>
                        </w:rPr>
                        <w:t>’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s Resolution is. I want to be </w:t>
                      </w:r>
                      <w:r w:rsidR="009B2460">
                        <w:rPr>
                          <w:sz w:val="36"/>
                          <w:szCs w:val="36"/>
                        </w:rPr>
                        <w:br/>
                      </w:r>
                      <w:r w:rsidRPr="003946A8">
                        <w:rPr>
                          <w:sz w:val="36"/>
                          <w:szCs w:val="36"/>
                        </w:rPr>
                        <w:t>in independent living</w:t>
                      </w:r>
                      <w:r>
                        <w:rPr>
                          <w:sz w:val="36"/>
                          <w:szCs w:val="36"/>
                        </w:rPr>
                        <w:t>. T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he reason is </w:t>
                      </w:r>
                      <w:r>
                        <w:rPr>
                          <w:sz w:val="36"/>
                          <w:szCs w:val="36"/>
                        </w:rPr>
                        <w:t xml:space="preserve">I 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have </w:t>
                      </w:r>
                      <w:r w:rsidR="009B2460">
                        <w:rPr>
                          <w:sz w:val="36"/>
                          <w:szCs w:val="36"/>
                        </w:rPr>
                        <w:br/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been living in a group home for 6 years and </w:t>
                      </w:r>
                      <w:r w:rsidR="009B2460">
                        <w:rPr>
                          <w:sz w:val="36"/>
                          <w:szCs w:val="36"/>
                        </w:rPr>
                        <w:br/>
                      </w:r>
                      <w:r w:rsidRPr="003946A8">
                        <w:rPr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sz w:val="36"/>
                          <w:szCs w:val="36"/>
                        </w:rPr>
                        <w:t>t’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s about to go on 7 years on April 1st. I feel </w:t>
                      </w:r>
                      <w:r>
                        <w:rPr>
                          <w:sz w:val="36"/>
                          <w:szCs w:val="36"/>
                        </w:rPr>
                        <w:t>I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 am ready and my team has brought it up and also feel like </w:t>
                      </w:r>
                      <w:r>
                        <w:rPr>
                          <w:sz w:val="36"/>
                          <w:szCs w:val="36"/>
                        </w:rPr>
                        <w:t>I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 am ready to be in independent livin</w:t>
                      </w:r>
                      <w:r>
                        <w:rPr>
                          <w:sz w:val="36"/>
                          <w:szCs w:val="36"/>
                        </w:rPr>
                        <w:t>g. I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 am very responsible</w:t>
                      </w:r>
                      <w:r>
                        <w:rPr>
                          <w:sz w:val="36"/>
                          <w:szCs w:val="36"/>
                        </w:rPr>
                        <w:t>. I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 am also very independent</w:t>
                      </w:r>
                      <w:r>
                        <w:rPr>
                          <w:sz w:val="36"/>
                          <w:szCs w:val="36"/>
                        </w:rPr>
                        <w:t>. I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t did not just happen right </w:t>
                      </w:r>
                      <w:proofErr w:type="gramStart"/>
                      <w:r w:rsidRPr="003946A8">
                        <w:rPr>
                          <w:sz w:val="36"/>
                          <w:szCs w:val="36"/>
                        </w:rPr>
                        <w:t>away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i</w:t>
                      </w:r>
                      <w:r w:rsidRPr="003946A8">
                        <w:rPr>
                          <w:sz w:val="36"/>
                          <w:szCs w:val="36"/>
                        </w:rPr>
                        <w:t>t took a couple of years. It was a work</w:t>
                      </w:r>
                      <w:r>
                        <w:rPr>
                          <w:sz w:val="36"/>
                          <w:szCs w:val="36"/>
                        </w:rPr>
                        <w:t>ing proc</w:t>
                      </w:r>
                      <w:r w:rsidRPr="003946A8">
                        <w:rPr>
                          <w:sz w:val="36"/>
                          <w:szCs w:val="36"/>
                        </w:rPr>
                        <w:t>ess to get to talk about me being ready for independent living.</w:t>
                      </w:r>
                      <w:r>
                        <w:t xml:space="preserve"> </w:t>
                      </w:r>
                    </w:p>
                    <w:p w14:paraId="66ADE948" w14:textId="5AD457A6" w:rsidR="009B2460" w:rsidRDefault="009B2460"/>
                    <w:p w14:paraId="1F336FBF" w14:textId="77777777" w:rsidR="009B2460" w:rsidRDefault="009B2460"/>
                    <w:p w14:paraId="4FFF2B23" w14:textId="659668B0" w:rsidR="009B2460" w:rsidRDefault="009B2460">
                      <w:r>
                        <w:rPr>
                          <w:noProof/>
                        </w:rPr>
                        <w:drawing>
                          <wp:inline distT="0" distB="0" distL="0" distR="0" wp14:anchorId="563B26A4" wp14:editId="2D7ACB41">
                            <wp:extent cx="3783330" cy="687878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reative commons licens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2384" cy="694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4FB4C" w14:textId="5B797C55" w:rsidR="009B2460" w:rsidRDefault="009B2460"/>
                    <w:p w14:paraId="164337B6" w14:textId="77777777" w:rsidR="009B2460" w:rsidRDefault="009B2460"/>
                    <w:p w14:paraId="4093A7DE" w14:textId="1EE0FDC6" w:rsidR="009B2460" w:rsidRDefault="009B2460"/>
                    <w:p w14:paraId="387446E8" w14:textId="77777777" w:rsidR="009B2460" w:rsidRDefault="009B2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6530A" wp14:editId="134711E3">
                <wp:simplePos x="0" y="0"/>
                <wp:positionH relativeFrom="column">
                  <wp:posOffset>6985</wp:posOffset>
                </wp:positionH>
                <wp:positionV relativeFrom="paragraph">
                  <wp:posOffset>1916430</wp:posOffset>
                </wp:positionV>
                <wp:extent cx="3886200" cy="2714171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14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09E71" w14:textId="77777777" w:rsidR="003946A8" w:rsidRPr="003946A8" w:rsidRDefault="003946A8" w:rsidP="003946A8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45911" w:themeColor="accent2" w:themeShade="BF"/>
                                <w:sz w:val="60"/>
                                <w:szCs w:val="60"/>
                              </w:rPr>
                            </w:pPr>
                            <w:r w:rsidRPr="003946A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45911" w:themeColor="accent2" w:themeShade="BF"/>
                                <w:sz w:val="60"/>
                                <w:szCs w:val="60"/>
                              </w:rPr>
                              <w:t>Frankie</w:t>
                            </w:r>
                          </w:p>
                          <w:p w14:paraId="7ECB3987" w14:textId="243EDFE5" w:rsidR="003946A8" w:rsidRPr="003946A8" w:rsidRDefault="003946A8" w:rsidP="003946A8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3946A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This newsletter is about my New Year’s resolution. My goal for 2020 is to participate in more trainings on my own because I believe I’m ready to try to conduct my own trainings. I feel that I use my voice more to talk to people and</w:t>
                            </w:r>
                            <w:bookmarkStart w:id="0" w:name="_GoBack"/>
                            <w:bookmarkEnd w:id="0"/>
                            <w:r w:rsidRPr="003946A8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I’m not nervous like I was when I first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530A" id="Text Box 9" o:spid="_x0000_s1027" type="#_x0000_t202" style="position:absolute;margin-left:.55pt;margin-top:150.9pt;width:306pt;height:2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CVWQwIAAIEEAAAOAAAAZHJzL2Uyb0RvYy54bWysVE2P2jAQvVfqf7B8LyEsy0dEWFFWVJXQ&#13;&#10;7kpQ7dk4NonkeFzbkNBf37EDLLvtqerFjGcmbzzvzTB7aGtFjsK6CnRO016fEqE5FJXe5/THdvVl&#13;&#10;QonzTBdMgRY5PQlHH+afP80ak4kBlKAKYQmCaJc1Jqel9yZLEsdLUTPXAyM0BiXYmnm82n1SWNYg&#13;&#10;eq2SQb8/ShqwhbHAhXPofeyCdB7xpRTcP0vphCcqp/g2H08bz104k/mMZXvLTFnx8zPYP7yiZpXG&#13;&#10;oleoR+YZOdjqD6i64hYcSN/jUCcgZcVF7AG7SfsfutmUzIjYC5LjzJUm9/9g+dPxxZKqyOmUEs1q&#13;&#10;lGgrWk++QkumgZ3GuAyTNgbTfItuVPnid+gMTbfS1uEX2yEYR55PV24DGEfn3WQyQsEo4RgbjNNh&#13;&#10;Oo44ydvnxjr/TUBNgpFTi+JFTtlx7Tw+BVMvKaGaA1UVq0qpeAkDI5bKkiNDqZW/gL/LUpo0OR3d&#13;&#10;3fcjsIbweYesNBYIzXZNBcu3uzZSc214B8UJebDQzZEzfFXhW9fM+RdmcXCwP1wG/4yHVIC14GxR&#13;&#10;UoL99Td/yEc9MUpJg4OYU/fzwKygRH3XqPQ0HQ7D5MbL8H48wIu9jexuI/pQLwEJSHHtDI9myPfq&#13;&#10;YkoL9SvuzCJUxRDTHGvn1F/Mpe/WA3eOi8UiJuGsGubXemN4gA6EByW27Suz5iyXR6Wf4DKyLPug&#13;&#10;WpcbvtSwOHiQVZQ08NyxeqYf5zwqfd7JsEi395j19s8x/w0AAP//AwBQSwMEFAAGAAgAAAAhAA+8&#13;&#10;b83iAAAADgEAAA8AAABkcnMvZG93bnJldi54bWxMT8lOwzAQvSPxD9YgcUHUWURb0jgVYpW40RQQ&#13;&#10;Nzcekoh4HMVuEv6e4QSXkd68mbfk29l2YsTBt44UxIsIBFLlTEu1gn35cLkG4YMmoztHqOAbPWyL&#13;&#10;05NcZ8ZN9ILjLtSCRchnWkETQp9J6asGrfYL1yMx9+kGqwPDoZZm0BOL204mUbSUVrfEDo3u8bbB&#13;&#10;6mt3tAo+Lur3Zz8/vk7pVdrfP43l6s2USp2fzXcbHjcbEAHn8PcBvx04PxQc7OCOZLzoGMd8qCCN&#13;&#10;Yq7B/DJOeXNQsEquE5BFLv/XKH4AAAD//wMAUEsBAi0AFAAGAAgAAAAhALaDOJL+AAAA4QEAABMA&#13;&#10;AAAAAAAAAAAAAAAAAAAAAFtDb250ZW50X1R5cGVzXS54bWxQSwECLQAUAAYACAAAACEAOP0h/9YA&#13;&#10;AACUAQAACwAAAAAAAAAAAAAAAAAvAQAAX3JlbHMvLnJlbHNQSwECLQAUAAYACAAAACEAAhglVkMC&#13;&#10;AACBBAAADgAAAAAAAAAAAAAAAAAuAgAAZHJzL2Uyb0RvYy54bWxQSwECLQAUAAYACAAAACEAD7xv&#13;&#10;zeIAAAAOAQAADwAAAAAAAAAAAAAAAACdBAAAZHJzL2Rvd25yZXYueG1sUEsFBgAAAAAEAAQA8wAA&#13;&#10;AKwFAAAAAA==&#13;&#10;" fillcolor="white [3201]" stroked="f" strokeweight=".5pt">
                <v:textbox>
                  <w:txbxContent>
                    <w:p w14:paraId="3C009E71" w14:textId="77777777" w:rsidR="003946A8" w:rsidRPr="003946A8" w:rsidRDefault="003946A8" w:rsidP="003946A8">
                      <w:pPr>
                        <w:pStyle w:val="Title"/>
                        <w:rPr>
                          <w:rFonts w:asciiTheme="minorHAnsi" w:hAnsiTheme="minorHAnsi" w:cstheme="minorHAnsi"/>
                          <w:b/>
                          <w:bCs/>
                          <w:color w:val="C45911" w:themeColor="accent2" w:themeShade="BF"/>
                          <w:sz w:val="60"/>
                          <w:szCs w:val="60"/>
                        </w:rPr>
                      </w:pPr>
                      <w:r w:rsidRPr="003946A8">
                        <w:rPr>
                          <w:rFonts w:asciiTheme="minorHAnsi" w:hAnsiTheme="minorHAnsi" w:cstheme="minorHAnsi"/>
                          <w:b/>
                          <w:bCs/>
                          <w:color w:val="C45911" w:themeColor="accent2" w:themeShade="BF"/>
                          <w:sz w:val="60"/>
                          <w:szCs w:val="60"/>
                        </w:rPr>
                        <w:t>Frankie</w:t>
                      </w:r>
                    </w:p>
                    <w:p w14:paraId="7ECB3987" w14:textId="243EDFE5" w:rsidR="003946A8" w:rsidRPr="003946A8" w:rsidRDefault="003946A8" w:rsidP="003946A8">
                      <w:pPr>
                        <w:pStyle w:val="Title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3946A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This newsletter is about my New Year’s resolution. My goal for 2020 is to participate in more trainings on my own because I believe I’m ready to try to conduct my own trainings. I feel that I use my voice more to talk to people and</w:t>
                      </w:r>
                      <w:bookmarkStart w:id="1" w:name="_GoBack"/>
                      <w:bookmarkEnd w:id="1"/>
                      <w:r w:rsidRPr="003946A8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I’m not nervous like I was when I first started.</w:t>
                      </w:r>
                    </w:p>
                  </w:txbxContent>
                </v:textbox>
              </v:shape>
            </w:pict>
          </mc:Fallback>
        </mc:AlternateContent>
      </w:r>
      <w:r w:rsidR="00612467">
        <w:rPr>
          <w:noProof/>
        </w:rPr>
        <w:drawing>
          <wp:anchor distT="0" distB="0" distL="114300" distR="114300" simplePos="0" relativeHeight="251675648" behindDoc="0" locked="0" layoutInCell="1" allowOverlap="1" wp14:anchorId="0F5B953D" wp14:editId="333038D3">
            <wp:simplePos x="0" y="0"/>
            <wp:positionH relativeFrom="column">
              <wp:posOffset>4229735</wp:posOffset>
            </wp:positionH>
            <wp:positionV relativeFrom="paragraph">
              <wp:posOffset>4345396</wp:posOffset>
            </wp:positionV>
            <wp:extent cx="2539093" cy="1904320"/>
            <wp:effectExtent l="0" t="0" r="127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2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93" cy="19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B4031" wp14:editId="3A6FCED1">
                <wp:simplePos x="0" y="0"/>
                <wp:positionH relativeFrom="column">
                  <wp:posOffset>4056561</wp:posOffset>
                </wp:positionH>
                <wp:positionV relativeFrom="paragraph">
                  <wp:posOffset>1342117</wp:posOffset>
                </wp:positionV>
                <wp:extent cx="2830105" cy="2844800"/>
                <wp:effectExtent l="0" t="0" r="254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05" cy="28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F17B5" w14:textId="77777777" w:rsidR="003946A8" w:rsidRPr="003946A8" w:rsidRDefault="003946A8" w:rsidP="003946A8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60"/>
                                <w:szCs w:val="60"/>
                              </w:rPr>
                            </w:pPr>
                            <w:r w:rsidRPr="003946A8">
                              <w:rPr>
                                <w:b/>
                                <w:bCs/>
                                <w:color w:val="538135" w:themeColor="accent6" w:themeShade="BF"/>
                                <w:sz w:val="60"/>
                                <w:szCs w:val="60"/>
                              </w:rPr>
                              <w:t>MAGGIE</w:t>
                            </w:r>
                          </w:p>
                          <w:p w14:paraId="2D7D53B2" w14:textId="5AE0A086" w:rsidR="003946A8" w:rsidRDefault="003946A8"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In 2020 I plan </w:t>
                            </w:r>
                            <w:proofErr w:type="gramStart"/>
                            <w:r w:rsidRPr="003946A8">
                              <w:rPr>
                                <w:sz w:val="36"/>
                                <w:szCs w:val="36"/>
                              </w:rPr>
                              <w:t>to  continue</w:t>
                            </w:r>
                            <w:proofErr w:type="gramEnd"/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being in plays at </w:t>
                            </w:r>
                            <w:proofErr w:type="spellStart"/>
                            <w:r w:rsidRPr="003946A8">
                              <w:rPr>
                                <w:sz w:val="36"/>
                                <w:szCs w:val="36"/>
                              </w:rPr>
                              <w:t>Stag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light</w:t>
                            </w:r>
                            <w:proofErr w:type="spellEnd"/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>roductions and SLF (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tage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ights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F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orever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roductions). I would like to try out for a role as a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r w:rsidRPr="003946A8">
                              <w:rPr>
                                <w:sz w:val="36"/>
                                <w:szCs w:val="36"/>
                              </w:rPr>
                              <w:t xml:space="preserve">ancer in a play moving toward my goal as a choreographer.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B403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9.4pt;margin-top:105.7pt;width:222.85pt;height:2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g1PQgIAAHwEAAAOAAAAZHJzL2Uyb0RvYy54bWysVMFu2zAMvQ/YPwi6L3bStEuDOkXWIsOA&#13;&#10;oC2QDD0rstwYkEVNUmJnX78nOWmzbqdhF5kiqUfykfTNbddotlfO12QKPhzknCkjqazNS8G/rxef&#13;&#10;Jpz5IEwpNBlV8IPy/Hb28cNNa6dqRFvSpXIMIMZPW1vwbQh2mmVeblUj/ICsMjBW5BoRcHUvWelE&#13;&#10;C/RGZ6M8v8pacqV1JJX30N73Rj5L+FWlZHisKq8C0wVHbiGdLp2beGazGzF9ccJua3lMQ/xDFo2o&#13;&#10;DYK+Qt2LINjO1X9ANbV05KkKA0lNRlVVS5VqQDXD/F01q62wKtUCcrx9pcn/P1j5sH9yrC7RO9Bj&#13;&#10;RIMerVUX2BfqGFTgp7V+CreVhWPooIfvSe+hjGV3lWviFwUx2AF1eGU3okkoR5MLlHjJmYRtNBmP&#13;&#10;J3nCz96eW+fDV0UNi0LBHdqXWBX7pQ9IBa4nlxjNk67LRa11usSRUXfasb1As3VISeLFb17asLbg&#13;&#10;VxeXeQI2FJ/3yNogQCy2LypKodt0RwY2VB5AgKN+hLyVixpJLoUPT8JhZlAz9iA84qg0IQgdJc62&#13;&#10;5H7+TR/90UpYOWsxgwX3P3bCKc70N4MmXw/H4zi06TK+/DzCxZ1bNucWs2vuCJUPsXFWJjH6B30S&#13;&#10;K0fNM9ZlHqPCJIxE7IKHk3gX+s3Aukk1nycnjKkVYWlWVkboyHRswbp7Fs4e+xTQ4gc6TauYvmtX&#13;&#10;7xtfGprvAlV16mUkuGf1yDtGPLX4uI5xh87vyevtpzH7BQAA//8DAFBLAwQUAAYACAAAACEAc9vv&#13;&#10;fegAAAARAQAADwAAAGRycy9kb3ducmV2LnhtbEyPS2+DMBCE75X6H6yt1EuVGAIklGCiqk+pt4Y+&#13;&#10;1JuDXUDFa4QdoP++m1N7WWk1s7Pf5LvZdGzUg2stCgiXATCNlVUt1gJey4dFCsx5iUp2FrWAH+1g&#13;&#10;V5yf5TJTdsIXPe59zSgEXSYFNN73GeeuarSRbml7jaR92cFIT+tQczXIicJNx1dBsOZGtkgfGtnr&#13;&#10;20ZX3/ujEfB5VX88u/nxbYqSqL9/GsvNuyqFuLyY77Y0brbAvJ793wWcOhA/FAR2sEdUjnUC1lFK&#13;&#10;/F7AKgxjYCdHkMYJsANpyXUMvMj5/ybFLwAAAP//AwBQSwECLQAUAAYACAAAACEAtoM4kv4AAADh&#13;&#10;AQAAEwAAAAAAAAAAAAAAAAAAAAAAW0NvbnRlbnRfVHlwZXNdLnhtbFBLAQItABQABgAIAAAAIQA4&#13;&#10;/SH/1gAAAJQBAAALAAAAAAAAAAAAAAAAAC8BAABfcmVscy8ucmVsc1BLAQItABQABgAIAAAAIQDs&#13;&#10;Mg1PQgIAAHwEAAAOAAAAAAAAAAAAAAAAAC4CAABkcnMvZTJvRG9jLnhtbFBLAQItABQABgAIAAAA&#13;&#10;IQBz2+996AAAABEBAAAPAAAAAAAAAAAAAAAAAJwEAABkcnMvZG93bnJldi54bWxQSwUGAAAAAAQA&#13;&#10;BADzAAAAsQUAAAAA&#13;&#10;" fillcolor="white [3201]" stroked="f" strokeweight=".5pt">
                <v:textbox>
                  <w:txbxContent>
                    <w:p w14:paraId="363F17B5" w14:textId="77777777" w:rsidR="003946A8" w:rsidRPr="003946A8" w:rsidRDefault="003946A8" w:rsidP="003946A8">
                      <w:pPr>
                        <w:rPr>
                          <w:b/>
                          <w:bCs/>
                          <w:color w:val="538135" w:themeColor="accent6" w:themeShade="BF"/>
                          <w:sz w:val="60"/>
                          <w:szCs w:val="60"/>
                        </w:rPr>
                      </w:pPr>
                      <w:r w:rsidRPr="003946A8">
                        <w:rPr>
                          <w:b/>
                          <w:bCs/>
                          <w:color w:val="538135" w:themeColor="accent6" w:themeShade="BF"/>
                          <w:sz w:val="60"/>
                          <w:szCs w:val="60"/>
                        </w:rPr>
                        <w:t>MAGGIE</w:t>
                      </w:r>
                    </w:p>
                    <w:p w14:paraId="2D7D53B2" w14:textId="5AE0A086" w:rsidR="003946A8" w:rsidRDefault="003946A8">
                      <w:r w:rsidRPr="003946A8">
                        <w:rPr>
                          <w:sz w:val="36"/>
                          <w:szCs w:val="36"/>
                        </w:rPr>
                        <w:t xml:space="preserve">In 2020 I plan </w:t>
                      </w:r>
                      <w:proofErr w:type="gramStart"/>
                      <w:r w:rsidRPr="003946A8">
                        <w:rPr>
                          <w:sz w:val="36"/>
                          <w:szCs w:val="36"/>
                        </w:rPr>
                        <w:t>to  continue</w:t>
                      </w:r>
                      <w:proofErr w:type="gramEnd"/>
                      <w:r w:rsidRPr="003946A8">
                        <w:rPr>
                          <w:sz w:val="36"/>
                          <w:szCs w:val="36"/>
                        </w:rPr>
                        <w:t xml:space="preserve"> being in plays at </w:t>
                      </w:r>
                      <w:proofErr w:type="spellStart"/>
                      <w:r w:rsidRPr="003946A8">
                        <w:rPr>
                          <w:sz w:val="36"/>
                          <w:szCs w:val="36"/>
                        </w:rPr>
                        <w:t>Stag</w:t>
                      </w:r>
                      <w:r>
                        <w:rPr>
                          <w:sz w:val="36"/>
                          <w:szCs w:val="36"/>
                        </w:rPr>
                        <w:t>e</w:t>
                      </w:r>
                      <w:r w:rsidRPr="003946A8">
                        <w:rPr>
                          <w:sz w:val="36"/>
                          <w:szCs w:val="36"/>
                        </w:rPr>
                        <w:t>light</w:t>
                      </w:r>
                      <w:proofErr w:type="spellEnd"/>
                      <w:r w:rsidRPr="003946A8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P</w:t>
                      </w:r>
                      <w:r w:rsidRPr="003946A8">
                        <w:rPr>
                          <w:sz w:val="36"/>
                          <w:szCs w:val="36"/>
                        </w:rPr>
                        <w:t>roductions and SLF (</w:t>
                      </w:r>
                      <w:r>
                        <w:rPr>
                          <w:sz w:val="36"/>
                          <w:szCs w:val="36"/>
                        </w:rPr>
                        <w:t>S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tage </w:t>
                      </w:r>
                      <w:r>
                        <w:rPr>
                          <w:sz w:val="36"/>
                          <w:szCs w:val="36"/>
                        </w:rPr>
                        <w:t>L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ights </w:t>
                      </w:r>
                      <w:r>
                        <w:rPr>
                          <w:sz w:val="36"/>
                          <w:szCs w:val="36"/>
                        </w:rPr>
                        <w:t>F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orever </w:t>
                      </w:r>
                      <w:r>
                        <w:rPr>
                          <w:sz w:val="36"/>
                          <w:szCs w:val="36"/>
                        </w:rPr>
                        <w:t>P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roductions). I would like to try out for a role as a </w:t>
                      </w:r>
                      <w:r>
                        <w:rPr>
                          <w:sz w:val="36"/>
                          <w:szCs w:val="36"/>
                        </w:rPr>
                        <w:t>d</w:t>
                      </w:r>
                      <w:r w:rsidRPr="003946A8">
                        <w:rPr>
                          <w:sz w:val="36"/>
                          <w:szCs w:val="36"/>
                        </w:rPr>
                        <w:t xml:space="preserve">ancer in a play moving toward my goal as a choreographer. </w:t>
                      </w:r>
                    </w:p>
                  </w:txbxContent>
                </v:textbox>
              </v:shape>
            </w:pict>
          </mc:Fallback>
        </mc:AlternateContent>
      </w:r>
      <w:r w:rsidR="003946A8">
        <w:rPr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1B35DA68" wp14:editId="0F7C55A5">
                <wp:simplePos x="0" y="0"/>
                <wp:positionH relativeFrom="column">
                  <wp:posOffset>3983174</wp:posOffset>
                </wp:positionH>
                <wp:positionV relativeFrom="paragraph">
                  <wp:posOffset>7166</wp:posOffset>
                </wp:positionV>
                <wp:extent cx="2670175" cy="986971"/>
                <wp:effectExtent l="0" t="0" r="9525" b="14351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175" cy="98697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AE022" w14:textId="77777777" w:rsidR="003946A8" w:rsidRPr="003946A8" w:rsidRDefault="003946A8" w:rsidP="003946A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46A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February 2020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DA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9" type="#_x0000_t62" style="position:absolute;margin-left:313.65pt;margin-top:.55pt;width:210.25pt;height:77.7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t03kgIAAG4FAAAOAAAAZHJzL2Uyb0RvYy54bWysVN9P2zAQfp+0/8Hy+0jSAYWKFFVFTJMQ&#13;&#10;IH6IZ9exm0i2z7OdJt1fv7OTBgRoD9P64Nq+u8/fXb67i8teK7ITzjdgSloc5ZQIw6FqzLakz0/X&#13;&#10;384o8YGZiikwoqR74enl8uuXi84uxAxqUJVwBEGMX3S2pHUIdpFlntdCM38EVhg0SnCaBTy6bVY5&#13;&#10;1iG6Vtksz0+zDlxlHXDhPd5eDUa6TPhSCh7upPQiEFVS5BbS6tK6iWu2vGCLrWO2bvhIg/0DC80a&#13;&#10;g49OUFcsMNK65gOUbrgDDzIccdAZSNlwkXLAbIr8XTaPNbMi5YLF8XYqk/9/sPx2d+9IU5V0Tolh&#13;&#10;Gj/RA7SmEhV5wOIxs20Vc2TNlII2kHksWGf9AuMe7b0bTx63MfteOh3/MS/SpyLvpyKLPhCOl7PT&#13;&#10;eV7MTyjhaDs/Oz2fFxE0e422zocfAjSJm5J2otqKRCoyGpmkYrPdjQ9D7CEGgSK9gVDahb0SkZMy&#13;&#10;D0JippFCik4aE2vlyI6hOhjnwoRiMNWsEsP1SY6/keAUkegmwIgsG6Um7BEg6vcj9sB19I+hIkl0&#13;&#10;Cs7/RmwIniLSy2DCFKwbA+4zAIVZjS8P/ociDaWJVQr9pk8q+B49480Gqj0qw8HQMt7y6wY/xw3z&#13;&#10;4Z457BHsJuz7cIeLVNCVFMYdJTW435/dR3+ULlop6bDnSup/tcwJStRPg6I+L46PY5Omw/HJfIYH&#13;&#10;99ayeWsxrV4DfrgCJ4zlaRv9gzpspQP9guNhFV9FEzMc3y4pD+5wWIdhFuCA4WK1Sm7YmJaFG/No&#13;&#10;eQSPdY7qeupfmLOjJgOq+RYO/ckW75Q4+MZIA6s2gGySTF/rOn4BbOokpXEAxanx9py8Xsfk8g8A&#13;&#10;AAD//wMAUEsDBBQABgAIAAAAIQBGJS8I4QAAAA8BAAAPAAAAZHJzL2Rvd25yZXYueG1sTI9PT8Mw&#13;&#10;DMXvSHyHyJO4sWTd+kdd0wmBuHDbQOKatqat1jhVk26FT493gotl62c/v1ccFjuIC06+d6Rhs1Yg&#13;&#10;kGrX9NRq+Hh/fcxA+GCoMYMj1PCNHg7l/V1h8sZd6YiXU2gFi5DPjYYuhDGX0tcdWuPXbkRi9uUm&#13;&#10;awKPUyubyVxZ3A4yUiqR1vTEHzoz4nOH9fk0Ww07F45jlH2mGG9VZt5i+pkr0vphtbzsuTztQQRc&#13;&#10;wt8F3DKwfyjZWOVmarwYNCRRuuVVBhsQN652KQequIuTGGRZyP85yl8AAAD//wMAUEsBAi0AFAAG&#13;&#10;AAgAAAAhALaDOJL+AAAA4QEAABMAAAAAAAAAAAAAAAAAAAAAAFtDb250ZW50X1R5cGVzXS54bWxQ&#13;&#10;SwECLQAUAAYACAAAACEAOP0h/9YAAACUAQAACwAAAAAAAAAAAAAAAAAvAQAAX3JlbHMvLnJlbHNQ&#13;&#10;SwECLQAUAAYACAAAACEAe/bdN5ICAABuBQAADgAAAAAAAAAAAAAAAAAuAgAAZHJzL2Uyb0RvYy54&#13;&#10;bWxQSwECLQAUAAYACAAAACEARiUvCOEAAAAPAQAADwAAAAAAAAAAAAAAAADsBAAAZHJzL2Rvd25y&#13;&#10;ZXYueG1sUEsFBgAAAAAEAAQA8wAAAPoFAAAAAA==&#13;&#10;" adj="6300,24300" fillcolor="#4472c4 [3204]" strokecolor="#1f3763 [1604]" strokeweight="1pt">
                <v:textbox>
                  <w:txbxContent>
                    <w:p w14:paraId="556AE022" w14:textId="77777777" w:rsidR="003946A8" w:rsidRPr="003946A8" w:rsidRDefault="003946A8" w:rsidP="003946A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946A8">
                        <w:rPr>
                          <w:b/>
                          <w:bCs/>
                          <w:sz w:val="48"/>
                          <w:szCs w:val="48"/>
                        </w:rPr>
                        <w:t>February 2020 Newsletter</w:t>
                      </w:r>
                    </w:p>
                  </w:txbxContent>
                </v:textbox>
              </v:shape>
            </w:pict>
          </mc:Fallback>
        </mc:AlternateContent>
      </w:r>
      <w:r w:rsidR="003946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E2599C" wp14:editId="7A0551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38945" w14:textId="77777777" w:rsidR="003946A8" w:rsidRPr="0035491C" w:rsidRDefault="003946A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5FFB9" wp14:editId="22918F45">
                                  <wp:extent cx="2783116" cy="16116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ammy-horizontal-logo-061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2963" cy="16636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599C" id="Text Box 11" o:spid="_x0000_s1030" type="#_x0000_t202" style="position:absolute;margin-left:0;margin-top:0;width:2in;height:2in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nO7KAIAAFkEAAAOAAAAZHJzL2Uyb0RvYy54bWysVFtv2jAYfZ+0/2D5fSQw2rGIULFWTJOq&#13;&#10;thJMfTaOA5F8k21I2K/fsUMo6vY07cX5bv4u53zO/K5TkhyF843RJR2PckqE5qZq9K6kPzerTzNK&#13;&#10;fGC6YtJoUdKT8PRu8fHDvLWFmJi9kZVwBEm0L1pb0n0Itsgyz/dCMT8yVmg4a+MUC1DdLqsca5Fd&#13;&#10;yWyS57dZa1xlneHCe1gfeiddpPx1LXh4rmsvApElRW8hnS6d23hmizkrdo7ZfcPPbbB/6EKxRqPo&#13;&#10;JdUDC4wcXPNHKtVwZ7ypw4gblZm6brhIM2Cacf5umvWeWZFmATjeXmDy/y8tfzq+ONJU4G5MiWYK&#13;&#10;HG1EF8g30xGYgE9rfYGwtUVg6GBH7GD3MMaxu9qp+MVABH4gfbqgG7PxeGk2mc1yuDh8g4L82dt1&#13;&#10;63z4LowiUSipA30JVXZ89KEPHUJiNW1WjZSJQqlJW9Lbzzd5unDxILnUqBGH6JuNUui2XRp6Ogyy&#13;&#10;NdUJ8znTb4i3fNWgh0fmwwtzWAn0jTUPzzhqaVDLnCVK9sb9+ps9xoMpeClpsWIl1XgDlMgfGgx+&#13;&#10;HU+ncSOTMr35MoHirj3ba48+qHuDHQZJ6C2JMT7IQaydUa94C8tYEy6mOSqXNAzifejXHm+Ji+Uy&#13;&#10;BWEHLQuPem15TB0xjfhuulfm7JmEAP6ezLCKrHjHRR8bb3q7PAQwkoiKKPeYnsHH/iaqz28tPpBr&#13;&#10;PUW9/REWvwEAAP//AwBQSwMEFAAGAAgAAAAhAIASkIbaAAAACgEAAA8AAABkcnMvZG93bnJldi54&#13;&#10;bWxMT9FKw0AQfBf8h2MF3+ylFSSkuZRSsS/ig1X0dZPbJiG5vZC7ptGvdxVBX4YdhpmdyTez69VE&#13;&#10;Y2g9G1guElDElbct1wZeXx5uUlAhIlvsPZOBDwqwKS4vcsysP/MzTYdYKwnhkKGBJsYh0zpUDTkM&#13;&#10;Cz8Qi3b0o8ModKy1HfEs4a7XqyS50w5blg8NDrRrqOoOJ2fgCd/2cZq7at8NR/vuhnJ3+/lozPXV&#13;&#10;fL8W2K5BRZrjnwO+N0h/KKRY6U9sg+oNyJr4g6Kt0lRo+XvoItf/JxRfAAAA//8DAFBLAQItABQA&#13;&#10;BgAIAAAAIQC2gziS/gAAAOEBAAATAAAAAAAAAAAAAAAAAAAAAABbQ29udGVudF9UeXBlc10ueG1s&#13;&#10;UEsBAi0AFAAGAAgAAAAhADj9If/WAAAAlAEAAAsAAAAAAAAAAAAAAAAALwEAAF9yZWxzLy5yZWxz&#13;&#10;UEsBAi0AFAAGAAgAAAAhAC7Gc7soAgAAWQQAAA4AAAAAAAAAAAAAAAAALgIAAGRycy9lMm9Eb2Mu&#13;&#10;eG1sUEsBAi0AFAAGAAgAAAAhAIASkIbaAAAACgEAAA8AAAAAAAAAAAAAAAAAggQAAGRycy9kb3du&#13;&#10;cmV2LnhtbFBLBQYAAAAABAAEAPMAAACJBQAAAAA=&#13;&#10;" filled="f" stroked="f" strokeweight=".5pt">
                <v:textbox style="mso-fit-shape-to-text:t">
                  <w:txbxContent>
                    <w:p w14:paraId="45638945" w14:textId="77777777" w:rsidR="003946A8" w:rsidRPr="0035491C" w:rsidRDefault="003946A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95FFB9" wp14:editId="22918F45">
                            <wp:extent cx="2783116" cy="161163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ammy-horizontal-logo-061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2963" cy="16636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2060" w:rsidRPr="00CA4009" w:rsidSect="00CA4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1454" w14:textId="77777777" w:rsidR="005D5303" w:rsidRDefault="005D5303" w:rsidP="00CA4009">
      <w:r>
        <w:separator/>
      </w:r>
    </w:p>
  </w:endnote>
  <w:endnote w:type="continuationSeparator" w:id="0">
    <w:p w14:paraId="3960F095" w14:textId="77777777" w:rsidR="005D5303" w:rsidRDefault="005D5303" w:rsidP="00CA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96024" w14:textId="77777777" w:rsidR="005D5303" w:rsidRDefault="005D5303" w:rsidP="00CA4009">
      <w:r>
        <w:separator/>
      </w:r>
    </w:p>
  </w:footnote>
  <w:footnote w:type="continuationSeparator" w:id="0">
    <w:p w14:paraId="5FE06C83" w14:textId="77777777" w:rsidR="005D5303" w:rsidRDefault="005D5303" w:rsidP="00CA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09"/>
    <w:rsid w:val="003946A8"/>
    <w:rsid w:val="005D5303"/>
    <w:rsid w:val="00604A16"/>
    <w:rsid w:val="00612467"/>
    <w:rsid w:val="009B2460"/>
    <w:rsid w:val="00AE2060"/>
    <w:rsid w:val="00B147B7"/>
    <w:rsid w:val="00CA4009"/>
    <w:rsid w:val="00E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AF7A"/>
  <w15:chartTrackingRefBased/>
  <w15:docId w15:val="{FBAD1061-707A-B748-B1F8-8E1172CB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4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009"/>
  </w:style>
  <w:style w:type="paragraph" w:styleId="Footer">
    <w:name w:val="footer"/>
    <w:basedOn w:val="Normal"/>
    <w:link w:val="FooterChar"/>
    <w:uiPriority w:val="99"/>
    <w:unhideWhenUsed/>
    <w:rsid w:val="00CA4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009"/>
  </w:style>
  <w:style w:type="paragraph" w:styleId="IntenseQuote">
    <w:name w:val="Intense Quote"/>
    <w:basedOn w:val="Normal"/>
    <w:next w:val="Normal"/>
    <w:link w:val="IntenseQuoteChar"/>
    <w:uiPriority w:val="30"/>
    <w:qFormat/>
    <w:rsid w:val="003946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6A8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94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4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6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2020-02-19T23:31:00Z</dcterms:created>
  <dcterms:modified xsi:type="dcterms:W3CDTF">2020-07-09T21:06:00Z</dcterms:modified>
</cp:coreProperties>
</file>